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E21C5">
      <w:pPr>
        <w:spacing w:line="560" w:lineRule="exact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6" w:name="_GoBack"/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</w:p>
    <w:bookmarkEnd w:id="6"/>
    <w:p w14:paraId="1749EF5B"/>
    <w:p w14:paraId="17EA489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个人简历</w:t>
      </w:r>
    </w:p>
    <w:tbl>
      <w:tblPr>
        <w:tblStyle w:val="2"/>
        <w:tblpPr w:leftFromText="180" w:rightFromText="180" w:vertAnchor="text" w:horzAnchor="page" w:tblpX="1662" w:tblpY="706"/>
        <w:tblOverlap w:val="never"/>
        <w:tblW w:w="91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090"/>
        <w:gridCol w:w="1275"/>
        <w:gridCol w:w="1420"/>
        <w:gridCol w:w="1410"/>
        <w:gridCol w:w="1183"/>
        <w:gridCol w:w="1563"/>
      </w:tblGrid>
      <w:tr w14:paraId="56DB6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F663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Table1_RSAPZXCHRYJBQK_A0199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1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9C78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AE01">
            <w:pPr>
              <w:widowControl/>
              <w:spacing w:line="45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性  别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1C4B">
            <w:pPr>
              <w:widowControl/>
              <w:spacing w:line="45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72D0">
            <w:pPr>
              <w:widowControl/>
              <w:spacing w:line="45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C07D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695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F8CC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F79E">
            <w:pPr>
              <w:widowControl/>
              <w:spacing w:line="45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民  族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3021">
            <w:pPr>
              <w:widowControl/>
              <w:spacing w:line="45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0AB5">
            <w:pPr>
              <w:widowControl/>
              <w:spacing w:line="45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籍  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9080">
            <w:pPr>
              <w:widowControl/>
              <w:spacing w:line="45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0101">
            <w:pPr>
              <w:widowControl/>
              <w:spacing w:line="45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FF35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B847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F43A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何时加入何党派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5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1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参加工</w:t>
            </w:r>
          </w:p>
          <w:p w14:paraId="0C9CB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D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4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0A29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73E6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C89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1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准驾</w:t>
            </w:r>
          </w:p>
          <w:p w14:paraId="420E8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车型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C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A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5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3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DF99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EC9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9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A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学历</w:t>
            </w:r>
          </w:p>
          <w:p w14:paraId="7F10C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7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全日制</w:t>
            </w:r>
          </w:p>
          <w:p w14:paraId="1F3E8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2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1" w:name="Table1_RSAPZXCHRYJBQK_A0801A"/>
            <w:bookmarkEnd w:id="1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4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41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A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bookmarkStart w:id="2" w:name="Table1_RSAPZXCHRYJBQK_A0814A"/>
            <w:bookmarkEnd w:id="2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1F257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F47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B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在  职</w:t>
            </w:r>
          </w:p>
          <w:p w14:paraId="70632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A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3" w:name="Table1_RSAPZXCHRYJBQK_A0801B"/>
            <w:bookmarkEnd w:id="3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0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41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F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bookmarkStart w:id="4" w:name="Table1_RSAPZXCHRYJBQK_A0814B"/>
            <w:bookmarkEnd w:id="4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2BE12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83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B696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851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09ED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5" w:name="Table1_RSAPZXCHRYJBQK_A0158"/>
            <w:bookmarkEnd w:id="5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1E4C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9134" w:type="dxa"/>
            <w:gridSpan w:val="7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AF9E">
            <w:pPr>
              <w:widowControl/>
              <w:spacing w:line="1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</w:rPr>
              <w:t>个人简历</w:t>
            </w:r>
          </w:p>
        </w:tc>
      </w:tr>
      <w:tr w14:paraId="52CA8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9134" w:type="dxa"/>
            <w:gridSpan w:val="7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1C14"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571B7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93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9024"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家庭主要成员及其社会关系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7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A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1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2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0CD0D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93" w:type="dxa"/>
            <w:vMerge w:val="continue"/>
            <w:tcBorders>
              <w:left w:val="single" w:color="000000" w:sz="8" w:space="0"/>
              <w:right w:val="single" w:color="auto" w:sz="8" w:space="0"/>
            </w:tcBorders>
            <w:vAlign w:val="center"/>
          </w:tcPr>
          <w:p w14:paraId="379195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572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39F4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613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958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F9E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2B6E5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93" w:type="dxa"/>
            <w:vMerge w:val="continue"/>
            <w:tcBorders>
              <w:left w:val="single" w:color="000000" w:sz="8" w:space="0"/>
              <w:right w:val="single" w:color="auto" w:sz="8" w:space="0"/>
            </w:tcBorders>
            <w:vAlign w:val="center"/>
          </w:tcPr>
          <w:p w14:paraId="7F9E92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B1F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E9B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7B3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624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5C0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650C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93" w:type="dxa"/>
            <w:vMerge w:val="continue"/>
            <w:tcBorders>
              <w:left w:val="single" w:color="000000" w:sz="8" w:space="0"/>
              <w:right w:val="single" w:color="auto" w:sz="8" w:space="0"/>
            </w:tcBorders>
            <w:vAlign w:val="center"/>
          </w:tcPr>
          <w:p w14:paraId="2BB37E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BA6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399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3E9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9CF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AA9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F030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93" w:type="dxa"/>
            <w:vMerge w:val="continue"/>
            <w:tcBorders>
              <w:left w:val="single" w:color="000000" w:sz="8" w:space="0"/>
              <w:right w:val="single" w:color="auto" w:sz="8" w:space="0"/>
            </w:tcBorders>
            <w:vAlign w:val="center"/>
          </w:tcPr>
          <w:p w14:paraId="10C194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8B0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B16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39A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7A0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5D5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D804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9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21D3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5D5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5D6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35B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9BE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6AF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B45DA46">
      <w:pPr>
        <w:rPr>
          <w:rFonts w:hint="default" w:ascii="Times New Roman" w:hAnsi="Times New Roman" w:eastAsia="方正仿宋_GBK" w:cs="Times New Roman"/>
          <w:sz w:val="33"/>
          <w:szCs w:val="33"/>
        </w:rPr>
      </w:pPr>
    </w:p>
    <w:p w14:paraId="1300DA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B76D8B-3694-4DEC-A906-2E2EA096C85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7D260735-2DAE-4535-81A1-FEE3F3BE432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AD3573B-1B82-4416-903C-8CE44D2661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37797"/>
    <w:rsid w:val="6AB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2025-06-11T03:36:00Z</dcterms:created>
  <dc:creator>刘梦瑶</dc:creator>
  <cp:lastModifiedBy>刘梦瑶</cp:lastModifiedBy>
  <dcterms:modified xsi:type="dcterms:W3CDTF">2025-06-11T03:37:31Z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09DE31613E3B44F2B51214986E2B30C5_11</vt:lpwstr>
  </property>
  <property fmtid="{D5CDD505-2E9C-101B-9397-08002B2CF9AE}" pid="4" name="KSOTemplateDocerSaveRecord">
    <vt:lpwstr>eyJoZGlkIjoiMWQwZjg3ZjI3ZTVlNDBjYzMwZWYzYTcwYzZkNzBjNjUiLCJ1c2VySWQiOiIxNjM1MzMwNTM0In0=</vt:lpwstr>
  </property>
</Properties>
</file>